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4148C" w14:textId="1BED703C" w:rsidR="009C29A4" w:rsidRDefault="00E56BBB">
      <w:pPr>
        <w:pStyle w:val="Nagwek"/>
        <w:jc w:val="left"/>
      </w:pPr>
      <w:r>
        <w:rPr>
          <w:sz w:val="20"/>
          <w:szCs w:val="20"/>
        </w:rPr>
        <w:t>Załącznik nr</w:t>
      </w:r>
      <w:r w:rsidR="00E97AD9">
        <w:rPr>
          <w:sz w:val="20"/>
          <w:szCs w:val="20"/>
        </w:rPr>
        <w:t xml:space="preserve"> 5 </w:t>
      </w:r>
      <w:r>
        <w:rPr>
          <w:sz w:val="20"/>
          <w:szCs w:val="20"/>
        </w:rPr>
        <w:t>do SWZ</w:t>
      </w:r>
    </w:p>
    <w:p w14:paraId="79F53CE3" w14:textId="77777777" w:rsidR="009C29A4" w:rsidRDefault="009C29A4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502DBE3C" w14:textId="77777777" w:rsidR="009C29A4" w:rsidRDefault="00E56BBB">
      <w:pPr>
        <w:pStyle w:val="Annexetitre"/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05E7E1B0" w14:textId="77777777" w:rsidR="009C29A4" w:rsidRDefault="00E56BBB">
      <w:pPr>
        <w:pStyle w:val="ChapterTitle"/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BC9C0E8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i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>
        <w:rPr>
          <w:rFonts w:ascii="Arial" w:hAnsi="Arial" w:cs="Arial"/>
          <w:b/>
          <w:i/>
          <w:sz w:val="20"/>
          <w:szCs w:val="20"/>
        </w:rPr>
        <w:br/>
        <w:t>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5FA3EF2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  <w:highlight w:val="yellow"/>
        </w:rPr>
        <w:t xml:space="preserve">Numer publikacji ogłoszenia: ............................... </w:t>
      </w:r>
    </w:p>
    <w:p w14:paraId="1C4DD2BC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  <w:highlight w:val="yellow"/>
        </w:rPr>
        <w:t>Numer wydania Dz.U. S: ................../………..</w:t>
      </w:r>
    </w:p>
    <w:p w14:paraId="709A43D8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  <w:highlight w:val="yellow"/>
        </w:rPr>
        <w:t>Data publikacji: ...........................</w:t>
      </w:r>
    </w:p>
    <w:p w14:paraId="6929B598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0287971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BB0E0B4" w14:textId="77777777" w:rsidR="0077701B" w:rsidRDefault="0077701B">
      <w:pPr>
        <w:pStyle w:val="SectionTitle"/>
        <w:rPr>
          <w:rFonts w:ascii="Arial" w:hAnsi="Arial" w:cs="Arial"/>
          <w:sz w:val="20"/>
          <w:szCs w:val="20"/>
        </w:rPr>
      </w:pPr>
    </w:p>
    <w:p w14:paraId="2BC782C6" w14:textId="37C56B44" w:rsidR="009C29A4" w:rsidRDefault="00E56BBB">
      <w:pPr>
        <w:pStyle w:val="SectionTitle"/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1FF0AB8B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>
        <w:rPr>
          <w:rFonts w:ascii="Arial" w:hAnsi="Arial" w:cs="Arial"/>
          <w:b/>
          <w:sz w:val="20"/>
          <w:szCs w:val="20"/>
        </w:rPr>
        <w:br/>
        <w:t>W przeciwnym przypadku informacje te musi wypełnić wykonawca.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1"/>
        <w:gridCol w:w="4656"/>
      </w:tblGrid>
      <w:tr w:rsidR="009C29A4" w14:paraId="1164B6C9" w14:textId="77777777">
        <w:trPr>
          <w:trHeight w:val="34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AB8A" w14:textId="77777777" w:rsidR="009C29A4" w:rsidRDefault="00E56BBB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C83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04231A2F" w14:textId="77777777">
        <w:trPr>
          <w:trHeight w:val="1267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02B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8A62" w14:textId="77777777" w:rsidR="009C29A4" w:rsidRDefault="00E56BBB" w:rsidP="004F14BC">
            <w:pPr>
              <w:widowControl w:val="0"/>
              <w:jc w:val="center"/>
              <w:rPr>
                <w:rFonts w:ascii="Arial" w:hAnsi="Arial" w:cs="Arial"/>
                <w:color w:val="0000FF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pacing w:val="-8"/>
                <w:sz w:val="20"/>
                <w:szCs w:val="20"/>
              </w:rPr>
              <w:t>SZPITAL SPECJALISTYCZNY</w:t>
            </w:r>
          </w:p>
          <w:p w14:paraId="15AF60D9" w14:textId="550DE8B2" w:rsidR="009C29A4" w:rsidRDefault="00E56BBB" w:rsidP="009667F7">
            <w:pPr>
              <w:widowControl w:val="0"/>
              <w:jc w:val="center"/>
              <w:rPr>
                <w:rFonts w:ascii="Arial" w:hAnsi="Arial" w:cs="Arial"/>
                <w:color w:val="0000FF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pacing w:val="-8"/>
                <w:sz w:val="20"/>
                <w:szCs w:val="20"/>
              </w:rPr>
              <w:t>DUCHA ŚWIĘTEGO W SANDOMIERZU</w:t>
            </w:r>
          </w:p>
        </w:tc>
      </w:tr>
      <w:tr w:rsidR="009C29A4" w14:paraId="656B4236" w14:textId="77777777">
        <w:trPr>
          <w:trHeight w:val="707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3D23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D2A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Odpowiedź: </w:t>
            </w:r>
          </w:p>
        </w:tc>
      </w:tr>
      <w:tr w:rsidR="009C29A4" w14:paraId="1F58C5B7" w14:textId="77777777">
        <w:trPr>
          <w:trHeight w:val="557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F87E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E2AD" w14:textId="3540D10F" w:rsidR="00853289" w:rsidRPr="009667F7" w:rsidRDefault="00853289" w:rsidP="003E4F23">
            <w:pPr>
              <w:pStyle w:val="Tekstpodstawowy"/>
              <w:widowControl w:val="0"/>
              <w:jc w:val="center"/>
              <w:rPr>
                <w:bCs/>
              </w:rPr>
            </w:pPr>
            <w:bookmarkStart w:id="0" w:name="_Hlk211520410"/>
            <w:r w:rsidRPr="009667F7">
              <w:rPr>
                <w:rFonts w:ascii="Arial" w:hAnsi="Arial" w:cs="Arial"/>
                <w:bCs/>
                <w:i/>
                <w:color w:val="0000FF"/>
                <w:sz w:val="20"/>
                <w:szCs w:val="20"/>
                <w:lang w:eastAsia="pl-PL"/>
              </w:rPr>
              <w:t>DOSTAWA SPRZĘTU MEDYCZNEGO</w:t>
            </w:r>
            <w:bookmarkEnd w:id="0"/>
          </w:p>
        </w:tc>
      </w:tr>
      <w:tr w:rsidR="009C29A4" w14:paraId="161BB18D" w14:textId="77777777">
        <w:trPr>
          <w:trHeight w:val="484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C02B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DB29" w14:textId="77777777" w:rsidR="0085156D" w:rsidRPr="0085156D" w:rsidRDefault="0085156D" w:rsidP="009667F7">
            <w:pPr>
              <w:keepNext/>
              <w:widowControl w:val="0"/>
              <w:numPr>
                <w:ilvl w:val="2"/>
                <w:numId w:val="2"/>
              </w:numPr>
              <w:spacing w:before="0" w:after="0"/>
              <w:jc w:val="center"/>
              <w:rPr>
                <w:bCs/>
              </w:rPr>
            </w:pPr>
          </w:p>
          <w:p w14:paraId="3032560B" w14:textId="5DB2FD1B" w:rsidR="009C29A4" w:rsidRPr="009667F7" w:rsidRDefault="002C0B86" w:rsidP="009667F7">
            <w:pPr>
              <w:keepNext/>
              <w:widowControl w:val="0"/>
              <w:numPr>
                <w:ilvl w:val="2"/>
                <w:numId w:val="2"/>
              </w:numPr>
              <w:spacing w:before="0" w:after="0"/>
              <w:jc w:val="center"/>
              <w:rPr>
                <w:bCs/>
              </w:rPr>
            </w:pPr>
            <w:r w:rsidRPr="009667F7">
              <w:rPr>
                <w:rFonts w:ascii="Arial" w:eastAsia="Arial Unicode MS" w:hAnsi="Arial" w:cs="Arial"/>
                <w:bCs/>
                <w:color w:val="0000FF"/>
                <w:sz w:val="20"/>
                <w:szCs w:val="20"/>
              </w:rPr>
              <w:t>PN/</w:t>
            </w:r>
            <w:r w:rsidR="00853289" w:rsidRPr="009667F7">
              <w:rPr>
                <w:rFonts w:ascii="Arial" w:eastAsia="Arial Unicode MS" w:hAnsi="Arial" w:cs="Arial"/>
                <w:bCs/>
                <w:color w:val="0000FF"/>
                <w:sz w:val="20"/>
                <w:szCs w:val="20"/>
              </w:rPr>
              <w:t>5</w:t>
            </w:r>
            <w:r w:rsidRPr="009667F7">
              <w:rPr>
                <w:rFonts w:ascii="Arial" w:eastAsia="Arial Unicode MS" w:hAnsi="Arial" w:cs="Arial"/>
                <w:bCs/>
                <w:color w:val="0000FF"/>
                <w:sz w:val="20"/>
                <w:szCs w:val="20"/>
              </w:rPr>
              <w:t>/</w:t>
            </w:r>
            <w:r w:rsidR="00853289" w:rsidRPr="009667F7">
              <w:rPr>
                <w:rFonts w:ascii="Arial" w:eastAsia="Arial Unicode MS" w:hAnsi="Arial" w:cs="Arial"/>
                <w:bCs/>
                <w:color w:val="0000FF"/>
                <w:sz w:val="20"/>
                <w:szCs w:val="20"/>
              </w:rPr>
              <w:t>2026</w:t>
            </w:r>
          </w:p>
        </w:tc>
      </w:tr>
    </w:tbl>
    <w:p w14:paraId="3F7721A0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6167BAE9" w14:textId="77777777" w:rsidR="0077701B" w:rsidRDefault="0077701B">
      <w:pPr>
        <w:pStyle w:val="ChapterTitle"/>
        <w:rPr>
          <w:rFonts w:ascii="Arial" w:hAnsi="Arial" w:cs="Arial"/>
          <w:sz w:val="20"/>
          <w:szCs w:val="20"/>
        </w:rPr>
      </w:pPr>
    </w:p>
    <w:p w14:paraId="5851C1D4" w14:textId="3BA91A6E" w:rsidR="009C29A4" w:rsidRDefault="00E56BBB">
      <w:pPr>
        <w:pStyle w:val="ChapterTitle"/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5385BF86" w14:textId="77777777" w:rsidR="009C29A4" w:rsidRDefault="00E56BBB">
      <w:pPr>
        <w:pStyle w:val="SectionTitle"/>
      </w:pPr>
      <w:r>
        <w:t>A: Informacje na temat wykonawcy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2DA958D1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6BE5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Identyfikacja: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FF78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2844183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0292" w14:textId="77777777" w:rsidR="009C29A4" w:rsidRDefault="00E56BBB">
            <w:pPr>
              <w:pStyle w:val="NumPar1"/>
              <w:widowControl w:val="0"/>
              <w:numPr>
                <w:ilvl w:val="0"/>
                <w:numId w:val="0"/>
              </w:numPr>
              <w:ind w:left="850" w:hanging="85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Nazwa: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812B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………………… ]</w:t>
            </w:r>
          </w:p>
        </w:tc>
      </w:tr>
      <w:tr w:rsidR="009C29A4" w14:paraId="49B15BB3" w14:textId="77777777">
        <w:trPr>
          <w:trHeight w:val="1372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449A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Numer VAT, jeżeli dotyczy:</w:t>
            </w:r>
          </w:p>
          <w:p w14:paraId="4991AD40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39E7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………………… ]</w:t>
            </w:r>
          </w:p>
          <w:p w14:paraId="27AA41F7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…………………  ]</w:t>
            </w:r>
          </w:p>
        </w:tc>
      </w:tr>
      <w:tr w:rsidR="009C29A4" w14:paraId="7DEB9CE9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B9FF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Adres pocztowy: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288F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[……………………]</w:t>
            </w:r>
          </w:p>
        </w:tc>
      </w:tr>
      <w:tr w:rsidR="009C29A4" w14:paraId="13B58EE2" w14:textId="77777777">
        <w:trPr>
          <w:trHeight w:val="1713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81DE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Osoba lub osoby wyznaczone do kontaktów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  <w:p w14:paraId="4955F8CA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  <w:p w14:paraId="023640BE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  <w:p w14:paraId="765E66F4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85BF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[………………….…]</w:t>
            </w:r>
          </w:p>
          <w:p w14:paraId="0F37B88C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[………………….…]</w:t>
            </w:r>
          </w:p>
          <w:p w14:paraId="67AF8343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[………………….…]</w:t>
            </w:r>
          </w:p>
          <w:p w14:paraId="534B8837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[………………….…]</w:t>
            </w:r>
          </w:p>
        </w:tc>
      </w:tr>
      <w:tr w:rsidR="009C29A4" w14:paraId="4D95C37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32F8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16C7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73CC02CC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4051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0A9C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 Tak     […….] Nie</w:t>
            </w:r>
          </w:p>
        </w:tc>
      </w:tr>
      <w:tr w:rsidR="009C29A4" w14:paraId="334BAD80" w14:textId="77777777">
        <w:trPr>
          <w:trHeight w:val="1692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3D53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Jedynie w przypadku gdy zamówienie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>zastrzeżone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84AC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9C29A4" w14:paraId="4960A764" w14:textId="77777777">
        <w:trPr>
          <w:trHeight w:val="1842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DA71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242C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9C29A4" w14:paraId="332AA292" w14:textId="77777777">
        <w:trPr>
          <w:trHeight w:val="9906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8777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2813956E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2587574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AA78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FFEBACC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A5111F5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9C29A4" w14:paraId="22D9A70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8838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Rodzaj uczestnictwa: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8345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24F5DA1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F9BB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bierze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o udzielenie zamówienia wspólnie z innymi wykonawcami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3408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     [     ] Nie</w:t>
            </w:r>
          </w:p>
        </w:tc>
      </w:tr>
      <w:tr w:rsidR="009C29A4" w14:paraId="301BAADC" w14:textId="77777777">
        <w:tc>
          <w:tcPr>
            <w:tcW w:w="9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6BD881E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9C29A4" w14:paraId="6A072C1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8A19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Proszę wskazać pozostałych wykonawców biorących wspólnie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o udzielenie zamówienia: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stosownych przypadkach nazwa grupy biorącej udział: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A232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c): [……]</w:t>
            </w:r>
          </w:p>
        </w:tc>
      </w:tr>
      <w:tr w:rsidR="009C29A4" w14:paraId="45A83D9A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0C41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Części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DF4C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2A456E2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125D" w14:textId="77777777" w:rsidR="009C29A4" w:rsidRDefault="00E56BBB">
            <w:pPr>
              <w:pStyle w:val="Text1"/>
              <w:widowControl w:val="0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5653" w14:textId="77777777" w:rsidR="009C29A4" w:rsidRDefault="00E56BBB">
            <w:pPr>
              <w:pStyle w:val="Text1"/>
              <w:widowControl w:val="0"/>
              <w:ind w:left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 ]</w:t>
            </w:r>
          </w:p>
        </w:tc>
      </w:tr>
    </w:tbl>
    <w:p w14:paraId="449F3990" w14:textId="77777777" w:rsidR="009C29A4" w:rsidRDefault="009C29A4">
      <w:pPr>
        <w:pStyle w:val="SectionTitle"/>
        <w:rPr>
          <w:rFonts w:ascii="Arial" w:hAnsi="Arial" w:cs="Arial"/>
          <w:sz w:val="20"/>
          <w:szCs w:val="20"/>
        </w:rPr>
      </w:pPr>
    </w:p>
    <w:p w14:paraId="2B702507" w14:textId="77777777" w:rsidR="009C29A4" w:rsidRDefault="00E56BBB">
      <w:pPr>
        <w:pStyle w:val="SectionTitle"/>
      </w:pPr>
      <w:r>
        <w:rPr>
          <w:rFonts w:ascii="Arial" w:hAnsi="Arial" w:cs="Arial"/>
          <w:sz w:val="20"/>
          <w:szCs w:val="20"/>
        </w:rPr>
        <w:t>B: Informacje na temat przedstawicieli wykonawcy</w:t>
      </w:r>
    </w:p>
    <w:p w14:paraId="08493D9C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</w:pPr>
      <w:r>
        <w:rPr>
          <w:rFonts w:ascii="Arial" w:hAnsi="Arial" w:cs="Arial"/>
          <w:i/>
          <w:sz w:val="20"/>
          <w:szCs w:val="20"/>
          <w:highlight w:val="yellow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  <w:highlight w:val="yellow"/>
        </w:rPr>
        <w:t>ych</w:t>
      </w:r>
      <w:proofErr w:type="spellEnd"/>
      <w:r>
        <w:rPr>
          <w:rFonts w:ascii="Arial" w:hAnsi="Arial" w:cs="Arial"/>
          <w:i/>
          <w:sz w:val="20"/>
          <w:szCs w:val="20"/>
          <w:highlight w:val="yellow"/>
        </w:rPr>
        <w:t xml:space="preserve">) do reprezentowania wykonawcy na potrzeby niniejszego postępowania </w:t>
      </w:r>
      <w:r>
        <w:rPr>
          <w:rFonts w:ascii="Arial" w:hAnsi="Arial" w:cs="Arial"/>
          <w:i/>
          <w:sz w:val="20"/>
          <w:szCs w:val="20"/>
          <w:highlight w:val="yellow"/>
        </w:rPr>
        <w:br/>
      </w:r>
      <w:r>
        <w:t>o udzielenie zamówienia: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7B1ABAD6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48C2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Osoby upoważnione do reprezentowania, o ile istnieją: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386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2F504BE3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8CA4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wraz z datą i miejscem urodzenia, jeżeli są wymagane: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54C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[…………………..],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[………………..…]</w:t>
            </w:r>
          </w:p>
        </w:tc>
      </w:tr>
      <w:tr w:rsidR="009C29A4" w14:paraId="2E402C2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104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Stanowisko/Działający(-a) jako: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E183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[……………………]</w:t>
            </w:r>
          </w:p>
        </w:tc>
      </w:tr>
      <w:tr w:rsidR="009C29A4" w14:paraId="774AE491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3AD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pocztowy: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3B2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[………………...…]</w:t>
            </w:r>
          </w:p>
        </w:tc>
      </w:tr>
      <w:tr w:rsidR="009C29A4" w14:paraId="011921DD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89D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881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[……………………]</w:t>
            </w:r>
          </w:p>
        </w:tc>
      </w:tr>
      <w:tr w:rsidR="009C29A4" w14:paraId="247B000A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D06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1DAB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[……………………]</w:t>
            </w:r>
          </w:p>
        </w:tc>
      </w:tr>
      <w:tr w:rsidR="009C29A4" w14:paraId="1F064280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4E1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5C4A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[……………………]</w:t>
            </w:r>
          </w:p>
        </w:tc>
      </w:tr>
    </w:tbl>
    <w:p w14:paraId="4E31E425" w14:textId="77777777" w:rsidR="009C29A4" w:rsidRDefault="009C29A4">
      <w:pPr>
        <w:pStyle w:val="SectionTitle"/>
      </w:pPr>
    </w:p>
    <w:p w14:paraId="6B0A4065" w14:textId="77777777" w:rsidR="009C29A4" w:rsidRDefault="00E56BBB">
      <w:pPr>
        <w:pStyle w:val="SectionTitle"/>
      </w:pPr>
      <w:r>
        <w:t>C: Informacje na temat polegania na zdolności innych podmiotów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39CD3D2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648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Zależność od innych podmiotów: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FA1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70D0ACA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778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5925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     [      ] Nie</w:t>
            </w:r>
          </w:p>
        </w:tc>
      </w:tr>
    </w:tbl>
    <w:p w14:paraId="107C055E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00E6AF4F" w14:textId="77777777" w:rsidR="009C29A4" w:rsidRDefault="009C29A4">
      <w:pPr>
        <w:pStyle w:val="ChapterTitle"/>
        <w:rPr>
          <w:rFonts w:ascii="Arial" w:hAnsi="Arial" w:cs="Arial"/>
          <w:smallCaps/>
          <w:sz w:val="20"/>
          <w:szCs w:val="20"/>
        </w:rPr>
      </w:pPr>
    </w:p>
    <w:p w14:paraId="2CE01A1B" w14:textId="77777777" w:rsidR="009C29A4" w:rsidRDefault="00E56BBB">
      <w:pPr>
        <w:pStyle w:val="ChapterTitle"/>
      </w:pPr>
      <w:r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2C563E53" w14:textId="77777777" w:rsidR="009C29A4" w:rsidRDefault="00E56BBB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</w:pPr>
      <w:r>
        <w:rPr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729F3B8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C432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Podwykonawstwo: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5950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5ADD77BD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63A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zamierza zlecić osobom trzecim podwykonawstwo jakiejkolwiek części zamówienia?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3E75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] Tak              [      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17C7F635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podać wykaz proponowanych podwykonawców: </w:t>
            </w:r>
          </w:p>
          <w:p w14:paraId="6D3D11B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[…]</w:t>
            </w:r>
          </w:p>
        </w:tc>
      </w:tr>
    </w:tbl>
    <w:p w14:paraId="7D477AFA" w14:textId="77777777" w:rsidR="009C29A4" w:rsidRDefault="00E56BBB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>
        <w:br w:type="page"/>
      </w:r>
    </w:p>
    <w:p w14:paraId="3A45C98C" w14:textId="77777777" w:rsidR="009C29A4" w:rsidRDefault="00E56BBB">
      <w:pPr>
        <w:spacing w:before="0" w:after="160" w:line="254" w:lineRule="auto"/>
        <w:jc w:val="center"/>
      </w:pPr>
      <w:r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14:paraId="2251DC19" w14:textId="77777777" w:rsidR="009C29A4" w:rsidRDefault="00E56BBB">
      <w:pPr>
        <w:pStyle w:val="SectionTitle"/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39757590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A2BDDEA" w14:textId="77777777" w:rsidR="009C29A4" w:rsidRDefault="00E56BBB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2FED5A96" w14:textId="77777777" w:rsidR="009C29A4" w:rsidRDefault="00E56BBB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3FB8FAA5" w14:textId="77777777" w:rsidR="009C29A4" w:rsidRDefault="00E56BBB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bookmarkStart w:id="1" w:name="_DV_M1264"/>
      <w:bookmarkEnd w:id="1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5"/>
      </w:r>
      <w:bookmarkStart w:id="2" w:name="_DV_M1266"/>
      <w:bookmarkEnd w:id="2"/>
      <w:r>
        <w:rPr>
          <w:rFonts w:ascii="Arial" w:hAnsi="Arial" w:cs="Arial"/>
          <w:sz w:val="20"/>
          <w:szCs w:val="20"/>
        </w:rPr>
        <w:t>;</w:t>
      </w:r>
    </w:p>
    <w:p w14:paraId="367450BA" w14:textId="77777777" w:rsidR="009C29A4" w:rsidRDefault="00E56BBB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6"/>
      </w:r>
    </w:p>
    <w:p w14:paraId="2749BFAC" w14:textId="77777777" w:rsidR="009C29A4" w:rsidRDefault="00E56BBB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7"/>
      </w:r>
    </w:p>
    <w:p w14:paraId="534AE3A1" w14:textId="77777777" w:rsidR="009C29A4" w:rsidRDefault="00E56BBB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370A4D1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6F8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784C" w14:textId="77777777" w:rsidR="009C29A4" w:rsidRDefault="009C29A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3F8D9E9A" w14:textId="77777777" w:rsidR="009C29A4" w:rsidRDefault="00E56BBB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C29A4" w14:paraId="1A17CD5F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4EAB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osoby będącej członkiem organów administracyjnych, zarządzających lub nadzorczych wykonawcy, lub posiadającej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jednego z wyżej wymienionych powodów, orzeczeniem sprzed najwyżej pięciu lat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którym okres wykluczenia określony bezpośrednio w wyroku nadal obowiązuje? </w:t>
            </w:r>
          </w:p>
          <w:p w14:paraId="47FFB6A2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i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4DC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 Tak      [      ] Nie</w:t>
            </w:r>
          </w:p>
          <w:p w14:paraId="17C9A3FB" w14:textId="77777777" w:rsidR="009C29A4" w:rsidRDefault="009C29A4">
            <w:pPr>
              <w:widowControl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DA496DF" w14:textId="77777777" w:rsidR="009C29A4" w:rsidRDefault="009C29A4">
            <w:pPr>
              <w:widowControl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E3CB5D1" w14:textId="77777777" w:rsidR="009C29A4" w:rsidRDefault="00E56BBB">
            <w:pPr>
              <w:widowControl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9"/>
            </w:r>
          </w:p>
        </w:tc>
      </w:tr>
      <w:tr w:rsidR="009C29A4" w14:paraId="0F5EF72F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8311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c) w zakresie, w jakim zostało to bezpośrednio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ustalone w wyroku: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D693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długość okresu wykluczenia [……] oraz punkt(-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) to dotyczy.</w:t>
            </w:r>
          </w:p>
          <w:p w14:paraId="7942B677" w14:textId="77777777" w:rsidR="009C29A4" w:rsidRDefault="00E56BBB">
            <w:pPr>
              <w:widowControl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1"/>
            </w:r>
          </w:p>
        </w:tc>
      </w:tr>
      <w:tr w:rsidR="009C29A4" w14:paraId="3CE1C8CC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749B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(„</w:t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306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  ] Tak       [     ] Nie </w:t>
            </w:r>
          </w:p>
        </w:tc>
      </w:tr>
      <w:tr w:rsidR="009C29A4" w14:paraId="1101C8B8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15F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BF7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0C7DECD3" w14:textId="77777777" w:rsidR="009C29A4" w:rsidRDefault="009C29A4">
      <w:pPr>
        <w:pStyle w:val="SectionTitle"/>
        <w:rPr>
          <w:sz w:val="26"/>
          <w:szCs w:val="26"/>
        </w:rPr>
      </w:pPr>
    </w:p>
    <w:p w14:paraId="55F3140C" w14:textId="77777777" w:rsidR="009C29A4" w:rsidRDefault="00E56BBB">
      <w:pPr>
        <w:pStyle w:val="SectionTitle"/>
      </w:pPr>
      <w:r>
        <w:rPr>
          <w:sz w:val="26"/>
          <w:szCs w:val="26"/>
        </w:rPr>
        <w:t xml:space="preserve">B: Podstawy związane z płatnością podatków lub składek na ubezpieczenie społeczne 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1"/>
        <w:gridCol w:w="2323"/>
        <w:gridCol w:w="2333"/>
      </w:tblGrid>
      <w:tr w:rsidR="009C29A4" w14:paraId="1CB60A44" w14:textId="77777777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EF7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AF25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5C952F54" w14:textId="77777777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94D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zarówno w państwie, w którym ma siedzibę, jak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i w państwie członkowskim instytucji zamawiającej lub podmiotu zamawiającego, jeżeli jest ono inne niż państwo siedziby?</w:t>
            </w:r>
          </w:p>
          <w:p w14:paraId="40BFCB0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3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18DCEF90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art. 109 ust. 1 pkt 1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upzp</w:t>
            </w:r>
            <w:proofErr w:type="spellEnd"/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323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] Tak           [      ] Nie</w:t>
            </w:r>
          </w:p>
          <w:p w14:paraId="03974094" w14:textId="77777777" w:rsidR="009C29A4" w:rsidRDefault="00E56BBB">
            <w:pPr>
              <w:widowControl w:val="0"/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9C29A4" w14:paraId="2444D2C7" w14:textId="77777777">
        <w:trPr>
          <w:trHeight w:val="1124"/>
        </w:trPr>
        <w:tc>
          <w:tcPr>
            <w:tcW w:w="4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80E1" w14:textId="77777777" w:rsidR="009C29A4" w:rsidRDefault="009C29A4">
            <w:pPr>
              <w:widowControl w:val="0"/>
              <w:jc w:val="left"/>
            </w:pPr>
          </w:p>
          <w:p w14:paraId="1F6E3000" w14:textId="77777777" w:rsidR="009C29A4" w:rsidRDefault="009C29A4">
            <w:pPr>
              <w:widowControl w:val="0"/>
              <w:jc w:val="left"/>
            </w:pPr>
          </w:p>
          <w:p w14:paraId="613437EE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decyzji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sądowej lub administracyjnej:</w:t>
            </w:r>
          </w:p>
          <w:p w14:paraId="2B528DB0" w14:textId="77777777" w:rsidR="009C29A4" w:rsidRDefault="00E56BBB">
            <w:pPr>
              <w:pStyle w:val="Tiret1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ta decyzja jest ostateczna i wiążąca?</w:t>
            </w:r>
          </w:p>
          <w:p w14:paraId="191265D1" w14:textId="77777777" w:rsidR="009C29A4" w:rsidRDefault="00E56BBB">
            <w:pPr>
              <w:pStyle w:val="Tiret1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Proszę podać datę wyroku lub decyzji.</w:t>
            </w:r>
          </w:p>
          <w:p w14:paraId="71D8C456" w14:textId="77777777" w:rsidR="009C29A4" w:rsidRDefault="00E56BBB">
            <w:pPr>
              <w:pStyle w:val="Tiret1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długość okresu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wykluczenia:</w:t>
            </w:r>
          </w:p>
          <w:p w14:paraId="23F1070A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) w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 Proszę sprecyzować, w jaki:</w:t>
            </w:r>
          </w:p>
          <w:p w14:paraId="70A7BE68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8953" w14:textId="77777777" w:rsidR="009C29A4" w:rsidRDefault="00E56BBB">
            <w:pPr>
              <w:pStyle w:val="Tiret1"/>
              <w:widowControl w:val="0"/>
              <w:numPr>
                <w:ilvl w:val="0"/>
                <w:numId w:val="0"/>
              </w:num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2492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Składki na ubezpieczenia społeczne</w:t>
            </w:r>
          </w:p>
        </w:tc>
      </w:tr>
      <w:tr w:rsidR="009C29A4" w14:paraId="758FF599" w14:textId="77777777">
        <w:trPr>
          <w:trHeight w:val="1977"/>
        </w:trPr>
        <w:tc>
          <w:tcPr>
            <w:tcW w:w="4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D8AE" w14:textId="77777777" w:rsidR="009C29A4" w:rsidRDefault="009C29A4">
            <w:pPr>
              <w:widowControl w:val="0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9AD9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0818589E" w14:textId="77777777" w:rsidR="009C29A4" w:rsidRDefault="00E56BBB">
            <w:pPr>
              <w:pStyle w:val="Tiret0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290C5A73" w14:textId="77777777" w:rsidR="009C29A4" w:rsidRDefault="00E56BBB">
            <w:pPr>
              <w:pStyle w:val="Tiret0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59F6B854" w14:textId="77777777" w:rsidR="009C29A4" w:rsidRDefault="00E56BBB">
            <w:pPr>
              <w:pStyle w:val="Tiret0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690A6473" w14:textId="77777777" w:rsidR="009C29A4" w:rsidRDefault="009C29A4">
            <w:pPr>
              <w:pStyle w:val="Tiret0"/>
              <w:widowControl w:val="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EBC8C3C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A853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27B2396B" w14:textId="77777777" w:rsidR="009C29A4" w:rsidRDefault="00E56BBB">
            <w:pPr>
              <w:pStyle w:val="Tiret0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7B51795C" w14:textId="77777777" w:rsidR="009C29A4" w:rsidRDefault="00E56BBB">
            <w:pPr>
              <w:pStyle w:val="Tiret0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7FA9C72A" w14:textId="77777777" w:rsidR="009C29A4" w:rsidRDefault="00E56BBB">
            <w:pPr>
              <w:pStyle w:val="Tiret0"/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2F4A8321" w14:textId="77777777" w:rsidR="009C29A4" w:rsidRDefault="009C29A4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8955FFB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c2) [ …]</w:t>
            </w:r>
            <w:r>
              <w:rPr>
                <w:rFonts w:ascii="Arial" w:hAnsi="Arial" w:cs="Arial"/>
                <w:strike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</w:tr>
      <w:tr w:rsidR="009C29A4" w14:paraId="35B031A0" w14:textId="77777777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F17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E21D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[……][……][……]</w:t>
            </w:r>
          </w:p>
        </w:tc>
      </w:tr>
    </w:tbl>
    <w:p w14:paraId="6A76A0A2" w14:textId="77777777" w:rsidR="0077701B" w:rsidRDefault="0077701B">
      <w:pPr>
        <w:pStyle w:val="SectionTitle"/>
        <w:rPr>
          <w:rFonts w:ascii="Arial" w:hAnsi="Arial" w:cs="Arial"/>
          <w:sz w:val="20"/>
          <w:szCs w:val="20"/>
        </w:rPr>
      </w:pPr>
    </w:p>
    <w:p w14:paraId="436C9EB7" w14:textId="637A6B63" w:rsidR="009C29A4" w:rsidRDefault="00E56BBB">
      <w:pPr>
        <w:pStyle w:val="SectionTitle"/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25"/>
      </w:r>
    </w:p>
    <w:p w14:paraId="3911B948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:rsidRPr="00E97AD9" w14:paraId="5C4DDC6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E116" w14:textId="77777777" w:rsidR="009C29A4" w:rsidRPr="00E97AD9" w:rsidRDefault="00E56BBB">
            <w:pPr>
              <w:widowControl w:val="0"/>
            </w:pPr>
            <w:r w:rsidRPr="00E97AD9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F257" w14:textId="77777777" w:rsidR="009C29A4" w:rsidRPr="00E97AD9" w:rsidRDefault="00E56BBB">
            <w:pPr>
              <w:widowControl w:val="0"/>
              <w:jc w:val="center"/>
            </w:pPr>
            <w:r w:rsidRPr="00E97AD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:rsidRPr="00E97AD9" w14:paraId="22C8D746" w14:textId="77777777">
        <w:trPr>
          <w:trHeight w:val="406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4639" w14:textId="77777777" w:rsidR="009C29A4" w:rsidRPr="00FD22B0" w:rsidRDefault="00E56BBB">
            <w:pPr>
              <w:widowControl w:val="0"/>
              <w:rPr>
                <w:highlight w:val="yellow"/>
              </w:rPr>
            </w:pP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wykonawca,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wedle własnej wiedzy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naruszył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swoje obowiązki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 dziedzinie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prawa środowiska, prawa socjalnego i prawa pracy</w:t>
            </w:r>
            <w:r w:rsidRPr="00FD22B0">
              <w:rPr>
                <w:rStyle w:val="Zakotwicze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26"/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68A8BF83" w14:textId="77777777" w:rsidR="009C29A4" w:rsidRPr="00FD22B0" w:rsidRDefault="00E56BBB">
            <w:pPr>
              <w:widowControl w:val="0"/>
              <w:jc w:val="left"/>
              <w:rPr>
                <w:highlight w:val="yellow"/>
              </w:rPr>
            </w:pPr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Art. 108 ust. 1 pkt. 1 lit. h i pkt. 2 </w:t>
            </w:r>
            <w:proofErr w:type="spellStart"/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upzp</w:t>
            </w:r>
            <w:proofErr w:type="spellEnd"/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.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2CC7F762" w14:textId="77777777" w:rsidR="009C29A4" w:rsidRPr="00FD22B0" w:rsidRDefault="00E56BBB">
            <w:pPr>
              <w:widowControl w:val="0"/>
              <w:jc w:val="left"/>
              <w:rPr>
                <w:highlight w:val="yellow"/>
              </w:rPr>
            </w:pPr>
            <w:r w:rsidRPr="00FD22B0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 xml:space="preserve">art. 109 ust. 1 pkt 2 i 3 </w:t>
            </w:r>
            <w:proofErr w:type="spellStart"/>
            <w:r w:rsidRPr="00FD22B0">
              <w:rPr>
                <w:rFonts w:ascii="Arial" w:hAnsi="Arial" w:cs="Arial"/>
                <w:strike/>
                <w:color w:val="FF0000"/>
                <w:sz w:val="20"/>
                <w:szCs w:val="20"/>
                <w:highlight w:val="yellow"/>
              </w:rPr>
              <w:t>upzp</w:t>
            </w:r>
            <w:proofErr w:type="spellEnd"/>
          </w:p>
          <w:p w14:paraId="0E6A2892" w14:textId="77777777" w:rsidR="009C29A4" w:rsidRPr="00FD22B0" w:rsidRDefault="009C29A4">
            <w:pPr>
              <w:widowControl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24D6" w14:textId="77777777" w:rsidR="009C29A4" w:rsidRPr="00FD22B0" w:rsidRDefault="00E56BBB">
            <w:pPr>
              <w:widowControl w:val="0"/>
              <w:rPr>
                <w:highlight w:val="yellow"/>
              </w:rPr>
            </w:pP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[      ] Tak            [         ] Nie</w:t>
            </w:r>
          </w:p>
        </w:tc>
      </w:tr>
      <w:tr w:rsidR="009C29A4" w:rsidRPr="00E97AD9" w14:paraId="4135146C" w14:textId="77777777">
        <w:trPr>
          <w:trHeight w:val="405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4E62" w14:textId="77777777" w:rsidR="009C29A4" w:rsidRPr="00FD22B0" w:rsidRDefault="009C29A4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B0AF" w14:textId="77777777" w:rsidR="009C29A4" w:rsidRPr="00FD22B0" w:rsidRDefault="00E56BBB">
            <w:pPr>
              <w:widowControl w:val="0"/>
              <w:rPr>
                <w:highlight w:val="yellow"/>
              </w:rPr>
            </w:pP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wykazania swojej rzetelności pomimo istnienia odpowiedniej podstawy wykluczenia („samooczyszczenie”)?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C29A4" w:rsidRPr="00E97AD9" w14:paraId="20528E59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4DD3" w14:textId="77777777" w:rsidR="009C29A4" w:rsidRPr="00E97AD9" w:rsidRDefault="00E56BBB">
            <w:pPr>
              <w:pStyle w:val="NormalLeft"/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E97AD9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E97AD9">
              <w:rPr>
                <w:rFonts w:ascii="Arial" w:hAnsi="Arial" w:cs="Arial"/>
                <w:sz w:val="20"/>
                <w:szCs w:val="20"/>
              </w:rPr>
              <w:t>; lub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E97AD9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E97AD9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E97AD9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E97AD9">
              <w:rPr>
                <w:rFonts w:ascii="Arial" w:hAnsi="Arial" w:cs="Arial"/>
                <w:sz w:val="20"/>
                <w:szCs w:val="20"/>
              </w:rPr>
              <w:t>; lub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E97AD9"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E97AD9">
              <w:rPr>
                <w:rFonts w:ascii="Arial" w:hAnsi="Arial" w:cs="Arial"/>
                <w:sz w:val="20"/>
                <w:szCs w:val="20"/>
              </w:rPr>
              <w:t>; lub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lastRenderedPageBreak/>
              <w:t>e) jego aktywami zarządza likwidator lub sąd; lub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</w:p>
          <w:p w14:paraId="127F6249" w14:textId="77777777" w:rsidR="009C29A4" w:rsidRPr="00E97AD9" w:rsidRDefault="00E56BBB">
            <w:pPr>
              <w:pStyle w:val="NormalLeft"/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 w:rsidRPr="00E97AD9">
              <w:rPr>
                <w:rFonts w:ascii="Arial" w:hAnsi="Arial" w:cs="Arial"/>
                <w:sz w:val="20"/>
                <w:szCs w:val="20"/>
              </w:rPr>
              <w:t xml:space="preserve">Art. 109 ust. 1 pkt. 4 </w:t>
            </w:r>
            <w:proofErr w:type="spellStart"/>
            <w:r w:rsidRPr="00E97AD9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  <w:r w:rsidRPr="00E97AD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EA3AB3" w14:textId="77777777" w:rsidR="009C29A4" w:rsidRPr="00E97AD9" w:rsidRDefault="00E56BBB">
            <w:pPr>
              <w:pStyle w:val="NormalLeft"/>
              <w:widowControl w:val="0"/>
            </w:pPr>
            <w:r w:rsidRPr="00E97AD9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3DAB700" w14:textId="77777777" w:rsidR="009C29A4" w:rsidRPr="00E97AD9" w:rsidRDefault="00E56BBB">
            <w:pPr>
              <w:pStyle w:val="Tiret0"/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8AB49E7" w14:textId="77777777" w:rsidR="009C29A4" w:rsidRPr="00E97AD9" w:rsidRDefault="00E56BBB">
            <w:pPr>
              <w:pStyle w:val="Tiret0"/>
              <w:widowControl w:val="0"/>
              <w:jc w:val="left"/>
            </w:pPr>
            <w:r w:rsidRPr="00E97AD9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97AD9"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E97AD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3EE0A8" w14:textId="77777777" w:rsidR="009C29A4" w:rsidRPr="00E97AD9" w:rsidRDefault="00E56BBB">
            <w:pPr>
              <w:pStyle w:val="NormalLeft"/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  <w:p w14:paraId="4D3D80A5" w14:textId="77777777" w:rsidR="009C29A4" w:rsidRPr="00E97AD9" w:rsidRDefault="009C29A4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1E45" w14:textId="77777777" w:rsidR="009C29A4" w:rsidRPr="00E97AD9" w:rsidRDefault="00E56BBB">
            <w:pPr>
              <w:widowControl w:val="0"/>
              <w:jc w:val="left"/>
            </w:pPr>
            <w:r w:rsidRPr="00E97AD9">
              <w:rPr>
                <w:rFonts w:ascii="Arial" w:hAnsi="Arial" w:cs="Arial"/>
                <w:sz w:val="20"/>
                <w:szCs w:val="20"/>
              </w:rPr>
              <w:lastRenderedPageBreak/>
              <w:t>[  … ] Tak         [ …..  ] Nie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FF1F3A" w14:textId="77777777" w:rsidR="009C29A4" w:rsidRPr="00E97AD9" w:rsidRDefault="009C29A4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B5DA598" w14:textId="77777777" w:rsidR="009C29A4" w:rsidRPr="00E97AD9" w:rsidRDefault="009C29A4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A6BAE6" w14:textId="77777777" w:rsidR="009C29A4" w:rsidRPr="00E97AD9" w:rsidRDefault="00E56BBB">
            <w:pPr>
              <w:pStyle w:val="Tiret0"/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15CB4A3" w14:textId="77777777" w:rsidR="009C29A4" w:rsidRPr="00E97AD9" w:rsidRDefault="00E56BBB">
            <w:pPr>
              <w:pStyle w:val="Tiret0"/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>[……]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8ABC10" w14:textId="77777777" w:rsidR="009C29A4" w:rsidRPr="00E97AD9" w:rsidRDefault="009C29A4">
            <w:pPr>
              <w:pStyle w:val="Tiret0"/>
              <w:widowControl w:val="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15DA368" w14:textId="77777777" w:rsidR="009C29A4" w:rsidRPr="00E97AD9" w:rsidRDefault="00E56BBB">
            <w:pPr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C29A4" w:rsidRPr="00E97AD9" w14:paraId="79E24C84" w14:textId="77777777">
        <w:trPr>
          <w:trHeight w:val="303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9D56" w14:textId="0114F1AF" w:rsidR="009C29A4" w:rsidRPr="00FD22B0" w:rsidRDefault="00E56BBB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poważnego wykroczenia zawodowego?       </w:t>
            </w:r>
          </w:p>
          <w:p w14:paraId="163FBE24" w14:textId="77777777" w:rsidR="009C29A4" w:rsidRPr="00FD22B0" w:rsidRDefault="00E56BBB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 xml:space="preserve">Art. 109 ust. 1 pkt. 5 </w:t>
            </w:r>
            <w:proofErr w:type="spellStart"/>
            <w:r w:rsidRPr="00FD22B0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  <w:r w:rsidRPr="00FD22B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6E3303" w14:textId="77777777" w:rsidR="009C29A4" w:rsidRPr="00E97AD9" w:rsidRDefault="00E56BBB">
            <w:pPr>
              <w:pStyle w:val="NormalLeft"/>
              <w:widowControl w:val="0"/>
            </w:pPr>
            <w:r w:rsidRPr="00FD22B0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BBF3" w14:textId="77777777" w:rsidR="009C29A4" w:rsidRPr="00FD22B0" w:rsidRDefault="00E56BBB" w:rsidP="00FD22B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9C29A4" w:rsidRPr="00E97AD9" w14:paraId="33DF93A7" w14:textId="77777777">
        <w:trPr>
          <w:trHeight w:val="303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4BE0" w14:textId="77777777" w:rsidR="009C29A4" w:rsidRPr="00E97AD9" w:rsidRDefault="009C29A4">
            <w:pPr>
              <w:pStyle w:val="NormalLeft"/>
              <w:widowControl w:val="0"/>
              <w:snapToGrid w:val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CE2E" w14:textId="77777777" w:rsidR="009C29A4" w:rsidRPr="00FD22B0" w:rsidRDefault="00E56BBB" w:rsidP="00FD22B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>Jeżeli tak, czy wykonawca przedsięwziął środki w celu samooczyszczenia? [] Tak [] Nie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>Jeżeli tak, proszę opisać przedsięwzięte środki: [……]</w:t>
            </w:r>
          </w:p>
        </w:tc>
      </w:tr>
      <w:tr w:rsidR="009C29A4" w:rsidRPr="00E97AD9" w14:paraId="29A3182A" w14:textId="77777777">
        <w:trPr>
          <w:trHeight w:val="515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3873" w14:textId="77777777" w:rsidR="009C29A4" w:rsidRPr="00FD22B0" w:rsidRDefault="00E56BBB">
            <w:pPr>
              <w:pStyle w:val="NormalLeft"/>
              <w:widowControl w:val="0"/>
              <w:jc w:val="both"/>
              <w:rPr>
                <w:highlight w:val="yellow"/>
              </w:rPr>
            </w:pPr>
            <w:r w:rsidRPr="00FD22B0"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Czy wykonawca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zawarł z innymi wykonawcami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porozumienia mające na celu zakłócenie konkurencji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0BF251E5" w14:textId="77777777" w:rsidR="009C29A4" w:rsidRPr="00FD22B0" w:rsidRDefault="00E56BBB">
            <w:pPr>
              <w:pStyle w:val="NormalLeft"/>
              <w:widowControl w:val="0"/>
              <w:rPr>
                <w:highlight w:val="yellow"/>
              </w:rPr>
            </w:pPr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Art. 108 ust. 1 pkt. 5 </w:t>
            </w:r>
            <w:proofErr w:type="spellStart"/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upzp</w:t>
            </w:r>
            <w:proofErr w:type="spellEnd"/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.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6A3C87EB" w14:textId="77777777" w:rsidR="009C29A4" w:rsidRPr="00FD22B0" w:rsidRDefault="00E56BBB">
            <w:pPr>
              <w:pStyle w:val="NormalLeft"/>
              <w:widowControl w:val="0"/>
              <w:rPr>
                <w:highlight w:val="yellow"/>
              </w:rPr>
            </w:pP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  <w:p w14:paraId="2F373862" w14:textId="77777777" w:rsidR="009C29A4" w:rsidRPr="00FD22B0" w:rsidRDefault="009C29A4">
            <w:pPr>
              <w:pStyle w:val="NormalLeft"/>
              <w:widowControl w:val="0"/>
              <w:rPr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E4A9" w14:textId="77777777" w:rsidR="009C29A4" w:rsidRPr="00FD22B0" w:rsidRDefault="00E56BBB">
            <w:pPr>
              <w:widowControl w:val="0"/>
              <w:jc w:val="left"/>
              <w:rPr>
                <w:highlight w:val="yellow"/>
              </w:rPr>
            </w:pP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[     ] Tak      [    ]  Nie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C29A4" w:rsidRPr="00E97AD9" w14:paraId="334569B6" w14:textId="77777777">
        <w:trPr>
          <w:trHeight w:val="514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C4F8" w14:textId="77777777" w:rsidR="009C29A4" w:rsidRPr="00FD22B0" w:rsidRDefault="009C29A4">
            <w:pPr>
              <w:pStyle w:val="NormalLeft"/>
              <w:widowControl w:val="0"/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B4366" w14:textId="77777777" w:rsidR="009C29A4" w:rsidRPr="00FD22B0" w:rsidRDefault="00E56BBB">
            <w:pPr>
              <w:widowControl w:val="0"/>
              <w:jc w:val="left"/>
              <w:rPr>
                <w:highlight w:val="yellow"/>
              </w:rPr>
            </w:pP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samooczyszczenia? [] Tak [] Nie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C29A4" w:rsidRPr="00E97AD9" w14:paraId="428F8638" w14:textId="77777777">
        <w:trPr>
          <w:trHeight w:val="1316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33CD" w14:textId="77777777" w:rsidR="009C29A4" w:rsidRPr="00E97AD9" w:rsidRDefault="00E56BBB">
            <w:pPr>
              <w:pStyle w:val="NormalLeft"/>
              <w:widowControl w:val="0"/>
              <w:jc w:val="both"/>
            </w:pPr>
            <w:r w:rsidRPr="00E97AD9"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 xml:space="preserve">Czy wykonawca wie o jakimkolwiek </w:t>
            </w:r>
            <w:r w:rsidRPr="00E97AD9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E97AD9"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E97AD9">
              <w:rPr>
                <w:rFonts w:ascii="Arial" w:hAnsi="Arial" w:cs="Arial"/>
                <w:sz w:val="20"/>
                <w:szCs w:val="20"/>
              </w:rPr>
              <w:t xml:space="preserve"> spowodowanym jego udziałem </w:t>
            </w:r>
            <w:r w:rsidRPr="00E97AD9">
              <w:rPr>
                <w:rFonts w:ascii="Arial" w:hAnsi="Arial" w:cs="Arial"/>
                <w:sz w:val="20"/>
                <w:szCs w:val="20"/>
              </w:rPr>
              <w:br/>
              <w:t>w postępowaniu o udzielenie zamówienia?</w:t>
            </w:r>
          </w:p>
          <w:p w14:paraId="41D0FA4B" w14:textId="77777777" w:rsidR="009C29A4" w:rsidRPr="00E97AD9" w:rsidRDefault="00E56BBB">
            <w:pPr>
              <w:pStyle w:val="NormalLeft"/>
              <w:widowControl w:val="0"/>
            </w:pPr>
            <w:r w:rsidRPr="00E97AD9">
              <w:rPr>
                <w:rFonts w:ascii="Arial" w:hAnsi="Arial" w:cs="Arial"/>
                <w:sz w:val="20"/>
                <w:szCs w:val="20"/>
              </w:rPr>
              <w:t xml:space="preserve">Art. 109 ust. 1 pkt. 6 </w:t>
            </w:r>
            <w:proofErr w:type="spellStart"/>
            <w:r w:rsidRPr="00E97AD9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  <w:r w:rsidRPr="00E97AD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1ED947" w14:textId="77777777" w:rsidR="009C29A4" w:rsidRPr="00E97AD9" w:rsidRDefault="00E56BBB">
            <w:pPr>
              <w:pStyle w:val="NormalLeft"/>
              <w:widowControl w:val="0"/>
            </w:pPr>
            <w:r w:rsidRPr="00E97AD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97AD9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3DF3" w14:textId="77777777" w:rsidR="009C29A4" w:rsidRPr="00E97AD9" w:rsidRDefault="00E56BBB">
            <w:pPr>
              <w:widowControl w:val="0"/>
              <w:jc w:val="left"/>
            </w:pPr>
            <w:r w:rsidRPr="00E97AD9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E97AD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97AD9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C29A4" w:rsidRPr="00E97AD9" w14:paraId="6225EB35" w14:textId="77777777">
        <w:trPr>
          <w:trHeight w:val="1544"/>
        </w:trPr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DE66" w14:textId="77777777" w:rsidR="009C29A4" w:rsidRPr="00FD22B0" w:rsidRDefault="00E56BBB">
            <w:pPr>
              <w:pStyle w:val="NormalLeft"/>
              <w:widowControl w:val="0"/>
              <w:jc w:val="both"/>
              <w:rPr>
                <w:highlight w:val="yellow"/>
              </w:rPr>
            </w:pPr>
            <w:r w:rsidRPr="00FD22B0"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 xml:space="preserve">Czy wykonawca lub 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przedsiębiorstwo związane 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wykonawcą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doradzał(-o)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instytucji zamawiającej lub podmiotowi zamawiającemu bądź był(-o) w inny sposób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zaangażowany(-e) </w:t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w przygotowanie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postępowania o udzielenie zamówienia?</w:t>
            </w:r>
          </w:p>
          <w:p w14:paraId="498CB08B" w14:textId="77777777" w:rsidR="009C29A4" w:rsidRPr="00FD22B0" w:rsidRDefault="00E56BBB">
            <w:pPr>
              <w:pStyle w:val="NormalLeft"/>
              <w:widowControl w:val="0"/>
              <w:rPr>
                <w:highlight w:val="yellow"/>
              </w:rPr>
            </w:pPr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Art. 108 ust. 1 pkt. 6 </w:t>
            </w:r>
            <w:proofErr w:type="spellStart"/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upzp</w:t>
            </w:r>
            <w:proofErr w:type="spellEnd"/>
            <w:r w:rsidRPr="00FD22B0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.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podać szczegółowe informacje 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94E5" w14:textId="77777777" w:rsidR="009C29A4" w:rsidRPr="00FD22B0" w:rsidRDefault="00E56BBB">
            <w:pPr>
              <w:widowControl w:val="0"/>
              <w:jc w:val="left"/>
              <w:rPr>
                <w:highlight w:val="yellow"/>
              </w:rPr>
            </w:pP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[   ] Tak       [     ] Nie</w:t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C29A4" w:rsidRPr="00E97AD9" w14:paraId="2917AB0E" w14:textId="77777777">
        <w:trPr>
          <w:trHeight w:val="932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E2C" w14:textId="77777777" w:rsidR="009C29A4" w:rsidRPr="00FD22B0" w:rsidRDefault="00E56BBB" w:rsidP="00FD22B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>w sprawie koncesji została rozwiązana przed czasem, lub w której nałożone zostało odszkodowanie bądź inne porównywalne sankcje w związku z tą wcześniejszą umową?</w:t>
            </w:r>
          </w:p>
          <w:p w14:paraId="6E0709BB" w14:textId="77777777" w:rsidR="009C29A4" w:rsidRPr="00FD22B0" w:rsidRDefault="00E56BBB" w:rsidP="00FD22B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 xml:space="preserve">Art. 109 ust. 1 pkt. 7 </w:t>
            </w:r>
            <w:proofErr w:type="spellStart"/>
            <w:r w:rsidRPr="00FD22B0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  <w:r w:rsidRPr="00FD22B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F0D2C6B" w14:textId="77777777" w:rsidR="009C29A4" w:rsidRPr="00FD22B0" w:rsidRDefault="00E56BBB" w:rsidP="00FD22B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>Jeżeli tak,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C47C" w14:textId="77777777" w:rsidR="009C29A4" w:rsidRPr="00FD22B0" w:rsidRDefault="00E56BBB" w:rsidP="00FD22B0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9C29A4" w:rsidRPr="00E97AD9" w14:paraId="677BE822" w14:textId="77777777">
        <w:trPr>
          <w:trHeight w:val="931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020B" w14:textId="77777777" w:rsidR="009C29A4" w:rsidRPr="00FD22B0" w:rsidRDefault="009C29A4" w:rsidP="00FD22B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1E2F" w14:textId="77777777" w:rsidR="009C29A4" w:rsidRPr="00FD22B0" w:rsidRDefault="00E56BBB" w:rsidP="00FD22B0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>Jeżeli tak, czy wykonawca przedsięwziął środki w celu samooczyszczenia? [] Tak [] Nie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>Jeżeli tak, proszę opisać przedsięwzięte środki: [……]</w:t>
            </w:r>
          </w:p>
        </w:tc>
      </w:tr>
      <w:tr w:rsidR="009C29A4" w:rsidRPr="00E97AD9" w14:paraId="499D87EC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5252" w14:textId="77777777" w:rsidR="009C29A4" w:rsidRPr="00FD22B0" w:rsidRDefault="00E56BBB" w:rsidP="00FD22B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</w:r>
            <w:r w:rsidRPr="00FD22B0">
              <w:t>a) nie jest</w:t>
            </w:r>
            <w:r w:rsidRPr="00FD22B0">
              <w:rPr>
                <w:rFonts w:ascii="Arial" w:hAnsi="Arial" w:cs="Arial"/>
                <w:sz w:val="20"/>
                <w:szCs w:val="20"/>
              </w:rPr>
              <w:t xml:space="preserve"> winny poważnego wprowadzenia w błąd przy dostarczaniu informacji wymaganych do weryfikacji braku podstaw wykluczenia lub do weryfikacji spełnienia kryteriów kwalifikacji;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FD22B0">
              <w:t xml:space="preserve">nie </w:t>
            </w:r>
            <w:r w:rsidRPr="00FD22B0">
              <w:rPr>
                <w:rFonts w:ascii="Arial" w:hAnsi="Arial" w:cs="Arial"/>
                <w:sz w:val="20"/>
                <w:szCs w:val="20"/>
              </w:rPr>
              <w:t>zataił tych informacji;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FD22B0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53234764" w14:textId="77777777" w:rsidR="009C29A4" w:rsidRDefault="00E56BBB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 xml:space="preserve">Art. 109 ust. 1 pkt. 8 </w:t>
            </w:r>
            <w:proofErr w:type="spellStart"/>
            <w:r w:rsidRPr="00FD22B0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  <w:r w:rsidRPr="00FD22B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446921" w14:textId="77777777" w:rsidR="00FD22B0" w:rsidRDefault="00FD22B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D22B0">
              <w:rPr>
                <w:rFonts w:ascii="Arial" w:hAnsi="Arial" w:cs="Arial"/>
                <w:sz w:val="20"/>
                <w:szCs w:val="20"/>
              </w:rPr>
              <w:t xml:space="preserve">Art. 109 ust. 1 pkt.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FD22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2B0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</w:p>
          <w:p w14:paraId="70B3D1D4" w14:textId="2139F1D4" w:rsidR="00FD22B0" w:rsidRPr="00E97AD9" w:rsidRDefault="00FD22B0">
            <w:pPr>
              <w:pStyle w:val="NormalLeft"/>
              <w:widowControl w:val="0"/>
            </w:pPr>
            <w:r w:rsidRPr="00FD22B0">
              <w:rPr>
                <w:rFonts w:ascii="Arial" w:hAnsi="Arial" w:cs="Arial"/>
                <w:sz w:val="20"/>
                <w:szCs w:val="20"/>
              </w:rPr>
              <w:t xml:space="preserve">Art. 109 ust. 1 pkt.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FD22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2B0">
              <w:rPr>
                <w:rFonts w:ascii="Arial" w:hAnsi="Arial" w:cs="Arial"/>
                <w:sz w:val="20"/>
                <w:szCs w:val="20"/>
              </w:rPr>
              <w:t>upzp</w:t>
            </w:r>
            <w:proofErr w:type="spellEnd"/>
            <w:r w:rsidRPr="00FD22B0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9B24" w14:textId="77777777" w:rsidR="009C29A4" w:rsidRPr="00E97AD9" w:rsidRDefault="00E56BBB" w:rsidP="00FD22B0">
            <w:pPr>
              <w:pStyle w:val="NormalLeft"/>
              <w:widowControl w:val="0"/>
            </w:pPr>
            <w:r w:rsidRPr="00FD22B0">
              <w:rPr>
                <w:rFonts w:ascii="Arial" w:hAnsi="Arial" w:cs="Arial"/>
                <w:sz w:val="20"/>
                <w:szCs w:val="20"/>
              </w:rPr>
              <w:t>[   ] Tak    [    ] Nie</w:t>
            </w:r>
          </w:p>
        </w:tc>
      </w:tr>
    </w:tbl>
    <w:p w14:paraId="5BCD4B0F" w14:textId="77777777" w:rsidR="00541434" w:rsidRDefault="00541434">
      <w:pPr>
        <w:pStyle w:val="SectionTitle"/>
      </w:pPr>
    </w:p>
    <w:p w14:paraId="3B744C64" w14:textId="6DC55284" w:rsidR="009C29A4" w:rsidRDefault="00E56BBB">
      <w:pPr>
        <w:pStyle w:val="SectionTitle"/>
      </w:pPr>
      <w:r>
        <w:t xml:space="preserve">D: Inne podstawy wykluczenia, które mogą być przewidziane </w:t>
      </w:r>
      <w:r w:rsidR="00541434">
        <w:br/>
      </w:r>
      <w:r>
        <w:t>w przepisach krajowych państwa członkowskiego instytucji zamawiającej lub podmiotu zamawiającego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46AB6B09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21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88F8" w14:textId="77777777" w:rsidR="009C29A4" w:rsidRDefault="00E56BBB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4612ADEF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030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stosownym ogłoszeniu lub w dokumentach zamówienia?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dokumentacja wymagana w stosownym ogłoszeniu lub w dokumentach zamówienia jest dostępna w formie elektronicznej, proszę wskazać:</w:t>
            </w:r>
          </w:p>
          <w:p w14:paraId="681FC7D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4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26424CD6" w14:textId="77777777" w:rsidR="009C29A4" w:rsidRDefault="00E56BBB">
            <w:pPr>
              <w:widowControl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lit. g i pkt.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588A7D64" w14:textId="77777777" w:rsidR="009C29A4" w:rsidRPr="0077701B" w:rsidRDefault="00E56BBB">
            <w:pPr>
              <w:widowControl w:val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77701B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Art. 108 ust. 2 </w:t>
            </w:r>
            <w:proofErr w:type="spellStart"/>
            <w:r w:rsidRPr="0077701B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upzp</w:t>
            </w:r>
            <w:proofErr w:type="spellEnd"/>
          </w:p>
          <w:p w14:paraId="53F94263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7 ust. 1 ustawy o szczególnych rozwiązaniach w zakresie przeciwdziałania wspieraniu agresji na Ukrainę oraz służących ochronie bezpieczeństwa narodowego.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0BC" w14:textId="77777777" w:rsidR="009C29A4" w:rsidRDefault="00E56BBB">
            <w:pPr>
              <w:widowControl w:val="0"/>
              <w:jc w:val="left"/>
              <w:rPr>
                <w:rStyle w:val="NormalBoldChar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[         ] Tak        [……..] 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30"/>
            </w:r>
          </w:p>
        </w:tc>
      </w:tr>
      <w:tr w:rsidR="009C29A4" w14:paraId="28E640C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8828" w14:textId="77777777" w:rsidR="009C29A4" w:rsidRDefault="00E56BBB">
            <w:pPr>
              <w:widowControl w:val="0"/>
            </w:pPr>
            <w:r>
              <w:rPr>
                <w:rStyle w:val="NormalBoldChar"/>
                <w:rFonts w:ascii="Arial" w:hAnsi="Arial" w:cs="Arial"/>
                <w:sz w:val="20"/>
                <w:szCs w:val="20"/>
                <w:highlight w:val="yellow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opisać przedsięwzięte środki: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5AAC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</w:t>
            </w:r>
          </w:p>
        </w:tc>
      </w:tr>
    </w:tbl>
    <w:p w14:paraId="24506A17" w14:textId="77777777" w:rsidR="009C29A4" w:rsidRDefault="009C29A4">
      <w:pPr>
        <w:jc w:val="center"/>
        <w:rPr>
          <w:rFonts w:ascii="Arial" w:hAnsi="Arial" w:cs="Arial"/>
          <w:b/>
          <w:sz w:val="20"/>
          <w:szCs w:val="20"/>
        </w:rPr>
      </w:pPr>
    </w:p>
    <w:p w14:paraId="3C02ACA1" w14:textId="77777777" w:rsidR="009C29A4" w:rsidRDefault="00E56BBB">
      <w:pPr>
        <w:jc w:val="center"/>
      </w:pPr>
      <w:r>
        <w:rPr>
          <w:rFonts w:ascii="Arial" w:hAnsi="Arial" w:cs="Arial"/>
          <w:b/>
          <w:sz w:val="20"/>
          <w:szCs w:val="20"/>
        </w:rPr>
        <w:t>Część IV: Kryteria kwalifikacji</w:t>
      </w:r>
    </w:p>
    <w:p w14:paraId="4DA55FC6" w14:textId="77777777" w:rsidR="009C29A4" w:rsidRDefault="00E56BBB">
      <w:r>
        <w:rPr>
          <w:rFonts w:ascii="Arial" w:hAnsi="Arial" w:cs="Arial"/>
          <w:b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lub sekcje A–D w niniejszej części) wykonawca oświadcza, że:</w:t>
      </w:r>
    </w:p>
    <w:p w14:paraId="5C580D1D" w14:textId="77777777" w:rsidR="009C29A4" w:rsidRDefault="00E56BBB">
      <w:pPr>
        <w:pStyle w:val="SectionTitle"/>
      </w:pP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38FBF7BD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>
        <w:rPr>
          <w:rFonts w:ascii="Arial" w:hAnsi="Arial" w:cs="Arial"/>
          <w:b/>
          <w:sz w:val="20"/>
          <w:szCs w:val="20"/>
        </w:rPr>
        <w:br/>
        <w:t xml:space="preserve">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  <w:r>
        <w:t>w części IV i nie musi wypełniać żadnej z pozostałych sekcji w części IV:</w:t>
      </w:r>
    </w:p>
    <w:tbl>
      <w:tblPr>
        <w:tblW w:w="92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05"/>
        <w:gridCol w:w="4618"/>
      </w:tblGrid>
      <w:tr w:rsidR="009C29A4" w14:paraId="634B85EE" w14:textId="77777777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DE3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7B3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9C29A4" w14:paraId="73378171" w14:textId="77777777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E7F5" w14:textId="77777777" w:rsidR="009C29A4" w:rsidRPr="00541434" w:rsidRDefault="00E56BBB">
            <w:pPr>
              <w:widowControl w:val="0"/>
              <w:rPr>
                <w:color w:val="0070C0"/>
              </w:rPr>
            </w:pPr>
            <w:r w:rsidRPr="00541434">
              <w:rPr>
                <w:rFonts w:ascii="Arial" w:hAnsi="Arial" w:cs="Arial"/>
                <w:color w:val="0070C0"/>
                <w:sz w:val="20"/>
                <w:szCs w:val="20"/>
              </w:rPr>
              <w:t>Spełnia wymagane kryteria kwalifikacji:</w:t>
            </w:r>
          </w:p>
          <w:p w14:paraId="24987C72" w14:textId="77777777" w:rsidR="009C29A4" w:rsidRPr="00541434" w:rsidRDefault="009C29A4">
            <w:pPr>
              <w:widowControl w:val="0"/>
              <w:rPr>
                <w:rFonts w:ascii="Arial" w:hAnsi="Arial" w:cs="Arial"/>
                <w:color w:val="0070C0"/>
                <w:sz w:val="20"/>
                <w:szCs w:val="20"/>
              </w:rPr>
            </w:pPr>
          </w:p>
          <w:p w14:paraId="08EADE1C" w14:textId="77777777" w:rsidR="009C29A4" w:rsidRPr="00541434" w:rsidRDefault="00E56BBB">
            <w:pPr>
              <w:widowControl w:val="0"/>
              <w:rPr>
                <w:color w:val="0070C0"/>
              </w:rPr>
            </w:pPr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>Wykonawca może ograniczyć się do wypełnienia sekcji „</w:t>
            </w:r>
            <w:r w:rsidRPr="00541434">
              <w:rPr>
                <w:rFonts w:ascii="Symbol" w:eastAsia="Symbol" w:hAnsi="Symbol" w:cs="Symbol"/>
                <w:i/>
                <w:color w:val="0070C0"/>
                <w:sz w:val="20"/>
                <w:szCs w:val="20"/>
              </w:rPr>
              <w:t></w:t>
            </w:r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>” części „IV” formularza (</w:t>
            </w:r>
            <w:proofErr w:type="spellStart"/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>JEDZa</w:t>
            </w:r>
            <w:proofErr w:type="spellEnd"/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). </w:t>
            </w:r>
          </w:p>
          <w:p w14:paraId="35579098" w14:textId="77777777" w:rsidR="009C29A4" w:rsidRDefault="00E56BBB">
            <w:pPr>
              <w:widowControl w:val="0"/>
            </w:pPr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Wykonawca nie musi wypełniać żadnej </w:t>
            </w:r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br/>
              <w:t>z pozostałych sekcji części „IV” formularza (</w:t>
            </w:r>
            <w:proofErr w:type="spellStart"/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>JEDZa</w:t>
            </w:r>
            <w:proofErr w:type="spellEnd"/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), zaś właściwej (dowodowej) weryfikacji spełniania konkretnych, określonych przez Zamawiającego warunków udziału </w:t>
            </w:r>
            <w:r w:rsidRPr="00541434">
              <w:rPr>
                <w:rFonts w:ascii="Arial" w:hAnsi="Arial" w:cs="Arial"/>
                <w:i/>
                <w:color w:val="0070C0"/>
                <w:sz w:val="20"/>
                <w:szCs w:val="20"/>
              </w:rPr>
              <w:br/>
              <w:t>w postępowaniu Zamawiający dokona co do zasady na zakończenie postępowania w oparciu o stosowne dokumenty składane przez Wykonawcę, którego oferta została oceniona najwyżej, na wezwanie Zamawiającego.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E870" w14:textId="77777777" w:rsidR="009C29A4" w:rsidRDefault="009C29A4">
            <w:pPr>
              <w:widowControl w:val="0"/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6AC0CFF" w14:textId="77777777" w:rsidR="009C29A4" w:rsidRDefault="009C29A4">
            <w:pPr>
              <w:widowControl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17B534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] Tak              [       ] Nie</w:t>
            </w:r>
          </w:p>
        </w:tc>
      </w:tr>
    </w:tbl>
    <w:p w14:paraId="336DCF67" w14:textId="77777777" w:rsidR="009C29A4" w:rsidRDefault="009C29A4">
      <w:pPr>
        <w:pStyle w:val="SectionTitle"/>
        <w:rPr>
          <w:rFonts w:ascii="Arial" w:hAnsi="Arial" w:cs="Arial"/>
          <w:sz w:val="20"/>
          <w:szCs w:val="20"/>
        </w:rPr>
      </w:pPr>
    </w:p>
    <w:p w14:paraId="16BA7178" w14:textId="77777777" w:rsidR="009C29A4" w:rsidRDefault="00E56BBB">
      <w:pPr>
        <w:pStyle w:val="SectionTitle"/>
      </w:pPr>
      <w:r>
        <w:rPr>
          <w:rFonts w:ascii="Arial" w:hAnsi="Arial" w:cs="Arial"/>
          <w:sz w:val="20"/>
          <w:szCs w:val="20"/>
        </w:rPr>
        <w:t>A: Kompetencje</w:t>
      </w:r>
    </w:p>
    <w:p w14:paraId="099FD446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55592972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4670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1BB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9C29A4" w14:paraId="3DC377E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D39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1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B473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C29A4" w14:paraId="1B60D706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570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2C72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D25D133" w14:textId="77777777" w:rsidR="009C29A4" w:rsidRDefault="009C29A4">
      <w:pPr>
        <w:pStyle w:val="SectionTitle"/>
        <w:rPr>
          <w:rFonts w:ascii="Arial" w:hAnsi="Arial" w:cs="Arial"/>
          <w:bCs/>
          <w:sz w:val="20"/>
          <w:szCs w:val="20"/>
        </w:rPr>
      </w:pPr>
    </w:p>
    <w:p w14:paraId="5ED7916E" w14:textId="77777777" w:rsidR="009C29A4" w:rsidRDefault="00E56BBB">
      <w:pPr>
        <w:pStyle w:val="SectionTitle"/>
      </w:pPr>
      <w:r>
        <w:rPr>
          <w:rFonts w:ascii="Arial" w:hAnsi="Arial" w:cs="Arial"/>
          <w:bCs/>
          <w:sz w:val="20"/>
          <w:szCs w:val="20"/>
        </w:rPr>
        <w:t>B: Sytuacja ekonomiczna i finansowa</w:t>
      </w:r>
    </w:p>
    <w:p w14:paraId="0EF30533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4F9D7818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4002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5555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2F3248C3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FED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75CC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6EDE335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C29A4" w14:paraId="451B281D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38E2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F9FD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C29A4" w14:paraId="5E1DCA56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CC22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07E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C29A4" w14:paraId="4958F0B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1F88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7986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9C29A4" w14:paraId="3DBFB8F6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203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2E0F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C29A4" w14:paraId="6006BBB2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821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AC8F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D5B7C05" w14:textId="77777777" w:rsidR="009C29A4" w:rsidRDefault="009C29A4">
      <w:pPr>
        <w:pStyle w:val="SectionTitle"/>
        <w:rPr>
          <w:rFonts w:ascii="Arial" w:hAnsi="Arial" w:cs="Arial"/>
          <w:bCs/>
          <w:sz w:val="20"/>
          <w:szCs w:val="20"/>
        </w:rPr>
      </w:pPr>
    </w:p>
    <w:p w14:paraId="39B1BC49" w14:textId="77777777" w:rsidR="009C29A4" w:rsidRDefault="00E56BBB">
      <w:pPr>
        <w:pStyle w:val="SectionTitle"/>
      </w:pPr>
      <w:r>
        <w:rPr>
          <w:rFonts w:ascii="Arial" w:hAnsi="Arial" w:cs="Arial"/>
          <w:bCs/>
          <w:sz w:val="20"/>
          <w:szCs w:val="20"/>
        </w:rPr>
        <w:t>C: Zdolność techniczna i zawodowa</w:t>
      </w:r>
    </w:p>
    <w:p w14:paraId="729108B8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520D867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70A2" w14:textId="77777777" w:rsidR="009C29A4" w:rsidRDefault="00E56BBB">
            <w:pPr>
              <w:widowControl w:val="0"/>
            </w:pPr>
            <w:bookmarkStart w:id="4" w:name="_DV_M4300"/>
            <w:bookmarkStart w:id="5" w:name="_DV_M4301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BF0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07C12F0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76C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66F3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C29A4" w14:paraId="75F9C6C8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D71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979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55" w:type="dxa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5"/>
              <w:gridCol w:w="1158"/>
            </w:tblGrid>
            <w:tr w:rsidR="009C29A4" w14:paraId="497B0BDB" w14:textId="77777777"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2A74B" w14:textId="77777777" w:rsidR="009C29A4" w:rsidRDefault="00E56BBB">
                  <w:pPr>
                    <w:widowControl w:val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8B280" w14:textId="77777777" w:rsidR="009C29A4" w:rsidRDefault="00E56BBB">
                  <w:pPr>
                    <w:widowControl w:val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14B291" w14:textId="77777777" w:rsidR="009C29A4" w:rsidRDefault="00E56BBB">
                  <w:pPr>
                    <w:widowControl w:val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1324E5" w14:textId="77777777" w:rsidR="009C29A4" w:rsidRDefault="00E56BBB">
                  <w:pPr>
                    <w:widowControl w:val="0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9C29A4" w14:paraId="1D5D8E2F" w14:textId="77777777"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829FE9" w14:textId="77777777" w:rsidR="009C29A4" w:rsidRDefault="009C29A4">
                  <w:pPr>
                    <w:widowControl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3D6ED4" w14:textId="77777777" w:rsidR="009C29A4" w:rsidRDefault="009C29A4">
                  <w:pPr>
                    <w:widowControl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D1BC45" w14:textId="77777777" w:rsidR="009C29A4" w:rsidRDefault="009C29A4">
                  <w:pPr>
                    <w:widowControl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306348" w14:textId="77777777" w:rsidR="009C29A4" w:rsidRDefault="009C29A4">
                  <w:pPr>
                    <w:widowControl w:val="0"/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924706D" w14:textId="77777777" w:rsidR="009C29A4" w:rsidRDefault="009C29A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29A4" w14:paraId="06DDE5F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E7E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95D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9C29A4" w14:paraId="64EABEBC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6AA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63A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C29A4" w14:paraId="7930D2E0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18C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368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C29A4" w14:paraId="4873F077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C28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79B5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9C29A4" w14:paraId="6C9379A3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EBA9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wykształceniem 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717D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9C29A4" w14:paraId="0AFF9907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90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0062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C29A4" w14:paraId="72AF5CF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6AD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ECDA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9C29A4" w14:paraId="53074447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F7B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8B3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C29A4" w14:paraId="1551831C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3C92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92A4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C29A4" w14:paraId="59C2086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815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Wykonawca dostarczy wymagane </w:t>
            </w:r>
            <w:r>
              <w:rPr>
                <w:rFonts w:ascii="Arial" w:hAnsi="Arial" w:cs="Arial"/>
                <w:strike/>
                <w:sz w:val="20"/>
                <w:szCs w:val="20"/>
                <w:u w:val="single"/>
              </w:rPr>
              <w:t>próbki, opisy lub fotografie produktów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D5D5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9C29A4" w14:paraId="445709F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77E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465C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A27358E" w14:textId="77777777" w:rsidR="009C29A4" w:rsidRDefault="009C29A4">
      <w:pPr>
        <w:pStyle w:val="SectionTitle"/>
        <w:rPr>
          <w:rFonts w:ascii="Arial" w:hAnsi="Arial" w:cs="Arial"/>
          <w:bCs/>
          <w:sz w:val="20"/>
          <w:szCs w:val="20"/>
        </w:rPr>
      </w:pPr>
    </w:p>
    <w:p w14:paraId="2D3E7216" w14:textId="77777777" w:rsidR="009C29A4" w:rsidRDefault="00E56BBB">
      <w:pPr>
        <w:pStyle w:val="SectionTitle"/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Cs/>
          <w:sz w:val="20"/>
          <w:szCs w:val="20"/>
        </w:rPr>
        <w:t>D: Systemy zapewniania jakości i normy zarządzania środowiskowego</w:t>
      </w:r>
    </w:p>
    <w:p w14:paraId="4FAB863D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4F4C58CF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C09C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CA1B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022B0CB7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D65D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8D78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C29A4" w14:paraId="51ED1E1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6CF8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518B" w14:textId="77777777" w:rsidR="009C29A4" w:rsidRDefault="00E56BBB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0A8DF22" w14:textId="77777777" w:rsidR="009C29A4" w:rsidRDefault="009C29A4">
      <w:pPr>
        <w:jc w:val="center"/>
        <w:rPr>
          <w:rFonts w:ascii="Arial" w:hAnsi="Arial" w:cs="Arial"/>
          <w:b/>
          <w:sz w:val="20"/>
          <w:szCs w:val="20"/>
        </w:rPr>
      </w:pPr>
    </w:p>
    <w:p w14:paraId="3984CF5A" w14:textId="77777777" w:rsidR="009C29A4" w:rsidRDefault="009C29A4">
      <w:pPr>
        <w:jc w:val="center"/>
        <w:rPr>
          <w:rFonts w:ascii="Arial" w:hAnsi="Arial" w:cs="Arial"/>
          <w:b/>
          <w:sz w:val="20"/>
          <w:szCs w:val="20"/>
        </w:rPr>
      </w:pPr>
    </w:p>
    <w:p w14:paraId="37138BC8" w14:textId="77777777" w:rsidR="009C29A4" w:rsidRDefault="00E56BBB">
      <w:pPr>
        <w:jc w:val="center"/>
      </w:pPr>
      <w:r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14:paraId="03E65A91" w14:textId="77777777" w:rsidR="009C29A4" w:rsidRDefault="009C29A4">
      <w:pPr>
        <w:jc w:val="center"/>
        <w:rPr>
          <w:rFonts w:ascii="Arial" w:hAnsi="Arial" w:cs="Arial"/>
          <w:b/>
          <w:sz w:val="20"/>
          <w:szCs w:val="20"/>
        </w:rPr>
      </w:pPr>
    </w:p>
    <w:p w14:paraId="372D1729" w14:textId="77777777" w:rsidR="009C29A4" w:rsidRDefault="00E56B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7DE595C" w14:textId="77777777" w:rsidR="009C29A4" w:rsidRDefault="009C29A4">
      <w:pPr>
        <w:rPr>
          <w:rFonts w:ascii="Arial" w:hAnsi="Arial" w:cs="Arial"/>
          <w:b/>
          <w:sz w:val="20"/>
          <w:szCs w:val="20"/>
        </w:rPr>
      </w:pPr>
    </w:p>
    <w:p w14:paraId="0816F39E" w14:textId="77777777" w:rsidR="009C29A4" w:rsidRDefault="00E56BBB"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2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42"/>
        <w:gridCol w:w="4655"/>
      </w:tblGrid>
      <w:tr w:rsidR="009C29A4" w14:paraId="67520069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BC0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4B41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C29A4" w14:paraId="2122E74F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A977" w14:textId="77777777" w:rsidR="009C29A4" w:rsidRDefault="00E56BBB">
            <w:pPr>
              <w:widowControl w:val="0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1498" w14:textId="77777777" w:rsidR="009C29A4" w:rsidRDefault="00E56BBB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</w:p>
        </w:tc>
      </w:tr>
    </w:tbl>
    <w:p w14:paraId="53107E3E" w14:textId="77777777" w:rsidR="009C29A4" w:rsidRDefault="009C29A4">
      <w:pPr>
        <w:pStyle w:val="ChapterTitle"/>
        <w:rPr>
          <w:rFonts w:ascii="Arial" w:hAnsi="Arial" w:cs="Arial"/>
          <w:sz w:val="20"/>
          <w:szCs w:val="20"/>
        </w:rPr>
      </w:pPr>
    </w:p>
    <w:p w14:paraId="3AC7E15F" w14:textId="77777777" w:rsidR="009C29A4" w:rsidRDefault="00E56BBB">
      <w:pPr>
        <w:pStyle w:val="ChapterTitle"/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211DD2FA" w14:textId="77777777" w:rsidR="009C29A4" w:rsidRDefault="00E56BBB">
      <w:r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0339604" w14:textId="77777777" w:rsidR="009C29A4" w:rsidRDefault="00E56BBB">
      <w:r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60EDF16" w14:textId="77777777" w:rsidR="009C29A4" w:rsidRDefault="00E56BBB">
      <w:r>
        <w:rPr>
          <w:rFonts w:ascii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>
        <w:rPr>
          <w:rFonts w:ascii="Arial" w:hAnsi="Arial" w:cs="Arial"/>
          <w:i/>
          <w:sz w:val="20"/>
          <w:szCs w:val="20"/>
        </w:rPr>
        <w:br/>
        <w:t>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6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23911B59" w14:textId="77777777" w:rsidR="009C29A4" w:rsidRDefault="00E56BBB"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10D2DC55" w14:textId="77777777" w:rsidR="009C29A4" w:rsidRDefault="00E56BBB"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045B68CC" w14:textId="77777777" w:rsidR="009C29A4" w:rsidRDefault="00E56BBB"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C29A4">
      <w:footerReference w:type="default" r:id="rId8"/>
      <w:headerReference w:type="first" r:id="rId9"/>
      <w:pgSz w:w="11906" w:h="16838"/>
      <w:pgMar w:top="1021" w:right="1418" w:bottom="102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4783C" w14:textId="77777777" w:rsidR="00296CEC" w:rsidRDefault="00296CEC">
      <w:pPr>
        <w:spacing w:before="0" w:after="0"/>
      </w:pPr>
      <w:r>
        <w:separator/>
      </w:r>
    </w:p>
  </w:endnote>
  <w:endnote w:type="continuationSeparator" w:id="0">
    <w:p w14:paraId="1D2A23E2" w14:textId="77777777" w:rsidR="00296CEC" w:rsidRDefault="00296C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F331" w14:textId="77777777" w:rsidR="009C29A4" w:rsidRDefault="00E56BBB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18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DOCPROPERTY "LW_Confidence"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70ED" w14:textId="77777777" w:rsidR="00296CEC" w:rsidRDefault="00296CEC">
      <w:pPr>
        <w:rPr>
          <w:sz w:val="12"/>
        </w:rPr>
      </w:pPr>
      <w:r>
        <w:separator/>
      </w:r>
    </w:p>
  </w:footnote>
  <w:footnote w:type="continuationSeparator" w:id="0">
    <w:p w14:paraId="637DD0CA" w14:textId="77777777" w:rsidR="00296CEC" w:rsidRDefault="00296CEC">
      <w:pPr>
        <w:rPr>
          <w:sz w:val="12"/>
        </w:rPr>
      </w:pPr>
      <w:r>
        <w:continuationSeparator/>
      </w:r>
    </w:p>
  </w:footnote>
  <w:footnote w:id="1">
    <w:p w14:paraId="3BF73121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5249B87" w14:textId="77777777" w:rsidR="009C29A4" w:rsidRDefault="00E56BBB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386F4A08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077F365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4C11F0B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FD0A90F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2F289E7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DA13AA9" w14:textId="77777777" w:rsidR="009C29A4" w:rsidRDefault="00E56BBB">
      <w:pPr>
        <w:pStyle w:val="Tekstprzypisudolnego"/>
        <w:widowControl w:val="0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D5433C5" w14:textId="77777777" w:rsidR="009C29A4" w:rsidRDefault="00E56BBB">
      <w:pPr>
        <w:pStyle w:val="Tekstprzypisudolnego"/>
        <w:widowControl w:val="0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252E642" w14:textId="77777777" w:rsidR="009C29A4" w:rsidRDefault="00E56BBB">
      <w:pPr>
        <w:pStyle w:val="Tekstprzypisudolnego"/>
        <w:widowControl w:val="0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15835B7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01168C0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56EC5B3A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47492DE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7331D79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EFE8819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5B7D217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803A03D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E26FC82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8B1D17C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8BE35C0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420C6F7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87DBEC2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B0BE7D4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2C97135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508B2C8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9BF62CC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E3E0928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F24B61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64287DA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1629834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8405F05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0">
    <w:p w14:paraId="088A39E2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1">
    <w:p w14:paraId="39DB3844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2">
    <w:p w14:paraId="2A0A6624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3">
    <w:p w14:paraId="6BFD39F5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CA565C3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5">
    <w:p w14:paraId="203DCA20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D7FF0D5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7">
    <w:p w14:paraId="304718F6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8">
    <w:p w14:paraId="32955954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39">
    <w:p w14:paraId="2690BBB1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0">
    <w:p w14:paraId="197D366B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1">
    <w:p w14:paraId="739D546D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2">
    <w:p w14:paraId="75BCC438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3">
    <w:p w14:paraId="65C08477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4">
    <w:p w14:paraId="25A6A744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5">
    <w:p w14:paraId="056BB3F9" w14:textId="77777777" w:rsidR="009C29A4" w:rsidRDefault="00E56BBB">
      <w:pPr>
        <w:pStyle w:val="Tekstprzypisudolnego"/>
        <w:widowControl w:val="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FE409E3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7">
    <w:p w14:paraId="3A5C064F" w14:textId="77777777" w:rsidR="009C29A4" w:rsidRDefault="00E56BBB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60596" w14:textId="2B207C14" w:rsidR="00853289" w:rsidRDefault="00853289">
    <w:pPr>
      <w:pStyle w:val="Nagwek"/>
    </w:pPr>
    <w:r w:rsidRPr="00DE2AD9">
      <w:rPr>
        <w:noProof/>
      </w:rPr>
      <w:drawing>
        <wp:inline distT="0" distB="0" distL="0" distR="0" wp14:anchorId="1844C7F6" wp14:editId="449A7E68">
          <wp:extent cx="5759450" cy="511762"/>
          <wp:effectExtent l="0" t="0" r="0" b="3175"/>
          <wp:docPr id="1395425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1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15E4"/>
    <w:multiLevelType w:val="multilevel"/>
    <w:tmpl w:val="DD20B6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 Unicode MS" w:cs="Arial"/>
        <w:b/>
        <w:color w:val="FF0000"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375155"/>
    <w:multiLevelType w:val="multilevel"/>
    <w:tmpl w:val="DD385B10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5592E9E"/>
    <w:multiLevelType w:val="multilevel"/>
    <w:tmpl w:val="3122697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84C5409"/>
    <w:multiLevelType w:val="multilevel"/>
    <w:tmpl w:val="59C8A72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704605AA"/>
    <w:multiLevelType w:val="multilevel"/>
    <w:tmpl w:val="761C7DA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20003868">
    <w:abstractNumId w:val="4"/>
  </w:num>
  <w:num w:numId="2" w16cid:durableId="542864263">
    <w:abstractNumId w:val="0"/>
  </w:num>
  <w:num w:numId="3" w16cid:durableId="2000764851">
    <w:abstractNumId w:val="3"/>
  </w:num>
  <w:num w:numId="4" w16cid:durableId="157117070">
    <w:abstractNumId w:val="1"/>
  </w:num>
  <w:num w:numId="5" w16cid:durableId="1211378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4"/>
    <w:rsid w:val="001007EF"/>
    <w:rsid w:val="00172E69"/>
    <w:rsid w:val="00185E0A"/>
    <w:rsid w:val="001D3481"/>
    <w:rsid w:val="00296CEC"/>
    <w:rsid w:val="002C0B86"/>
    <w:rsid w:val="002F087B"/>
    <w:rsid w:val="003D7FC6"/>
    <w:rsid w:val="003E4F23"/>
    <w:rsid w:val="004C0E64"/>
    <w:rsid w:val="004F14BC"/>
    <w:rsid w:val="00541434"/>
    <w:rsid w:val="00663C5B"/>
    <w:rsid w:val="00684B3F"/>
    <w:rsid w:val="0070797A"/>
    <w:rsid w:val="00767963"/>
    <w:rsid w:val="0077701B"/>
    <w:rsid w:val="0085156D"/>
    <w:rsid w:val="00853289"/>
    <w:rsid w:val="008A1314"/>
    <w:rsid w:val="008C0CDD"/>
    <w:rsid w:val="009307FB"/>
    <w:rsid w:val="009667F7"/>
    <w:rsid w:val="009C29A4"/>
    <w:rsid w:val="00A618A3"/>
    <w:rsid w:val="00A8394B"/>
    <w:rsid w:val="00B25149"/>
    <w:rsid w:val="00CD43A9"/>
    <w:rsid w:val="00D3437C"/>
    <w:rsid w:val="00DE5D84"/>
    <w:rsid w:val="00E419F8"/>
    <w:rsid w:val="00E56BBB"/>
    <w:rsid w:val="00E97AD9"/>
    <w:rsid w:val="00FD22B0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9DCE"/>
  <w15:docId w15:val="{7E7D1C5F-9720-4554-B794-18F3A24A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  <w:rPr>
      <w:rFonts w:ascii="Arial" w:eastAsia="Arial Unicode MS" w:hAnsi="Arial" w:cs="Arial"/>
      <w:b/>
      <w:color w:val="FF0000"/>
      <w:sz w:val="20"/>
      <w:szCs w:val="2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Domylnaczcionkaakapitu1">
    <w:name w:val="Domyślna czcionka akapitu1"/>
    <w:qFormat/>
  </w:style>
  <w:style w:type="character" w:customStyle="1" w:styleId="NormalBoldChar">
    <w:name w:val="NormalBold Char"/>
    <w:qFormat/>
    <w:rPr>
      <w:b/>
      <w:sz w:val="24"/>
      <w:szCs w:val="22"/>
      <w:lang w:val="pl-PL" w:bidi="ar-SA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ZnakZnak4">
    <w:name w:val="Znak Znak4"/>
    <w:qFormat/>
    <w:rPr>
      <w:rFonts w:eastAsia="Calibri"/>
      <w:sz w:val="24"/>
      <w:szCs w:val="22"/>
      <w:lang w:val="pl-PL" w:bidi="ar-SA"/>
    </w:rPr>
  </w:style>
  <w:style w:type="character" w:customStyle="1" w:styleId="ZnakZnak3">
    <w:name w:val="Znak Znak3"/>
    <w:qFormat/>
    <w:rPr>
      <w:rFonts w:eastAsia="Calibri"/>
      <w:lang w:val="pl-PL" w:bidi="ar-SA"/>
    </w:rPr>
  </w:style>
  <w:style w:type="character" w:customStyle="1" w:styleId="Znakiprzypiswdolnych">
    <w:name w:val="Znaki przypisów dolnych"/>
    <w:qFormat/>
    <w:rPr>
      <w:shd w:val="clear" w:color="auto" w:fill="auto"/>
      <w:vertAlign w:val="superscript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ZnakZnak2">
    <w:name w:val="Znak Znak2"/>
    <w:qFormat/>
    <w:rPr>
      <w:rFonts w:eastAsia="Calibri"/>
      <w:sz w:val="24"/>
      <w:szCs w:val="22"/>
    </w:rPr>
  </w:style>
  <w:style w:type="character" w:customStyle="1" w:styleId="ZnakZnak1">
    <w:name w:val="Znak Znak1"/>
    <w:qFormat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ZnakZnak">
    <w:name w:val="Znak Znak"/>
    <w:qFormat/>
    <w:rPr>
      <w:rFonts w:eastAsia="Calibri"/>
      <w:sz w:val="24"/>
      <w:szCs w:val="22"/>
    </w:rPr>
  </w:style>
  <w:style w:type="character" w:customStyle="1" w:styleId="NagwekstronyZnak">
    <w:name w:val="Nagłówek strony Znak"/>
    <w:qFormat/>
    <w:rPr>
      <w:kern w:val="2"/>
      <w:sz w:val="24"/>
      <w:szCs w:val="24"/>
      <w:lang w:val="pl-PL" w:bidi="ar-SA"/>
    </w:rPr>
  </w:style>
  <w:style w:type="character" w:customStyle="1" w:styleId="StopkaPogrubienie">
    <w:name w:val="Stopka + Pogrubienie"/>
    <w:qFormat/>
    <w:rPr>
      <w:rFonts w:ascii="Cambria" w:eastAsia="Cambria" w:hAnsi="Cambria" w:cs="Cambri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bidi="pl-PL"/>
    </w:rPr>
  </w:style>
  <w:style w:type="character" w:customStyle="1" w:styleId="Odwoaniedokomentarza1">
    <w:name w:val="Odwołanie do komentarza1"/>
    <w:basedOn w:val="Domylnaczcionkaakapitu1"/>
    <w:qFormat/>
    <w:rPr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eastAsia="Calibri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ormalBold">
    <w:name w:val="NormalBold"/>
    <w:basedOn w:val="Normalny"/>
    <w:qFormat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qFormat/>
    <w:pPr>
      <w:jc w:val="left"/>
    </w:pPr>
  </w:style>
  <w:style w:type="paragraph" w:customStyle="1" w:styleId="Tiret0">
    <w:name w:val="Tiret 0"/>
    <w:basedOn w:val="Normalny"/>
    <w:qFormat/>
    <w:pPr>
      <w:numPr>
        <w:numId w:val="5"/>
      </w:numPr>
    </w:pPr>
  </w:style>
  <w:style w:type="paragraph" w:customStyle="1" w:styleId="Tiret1">
    <w:name w:val="Tiret 1"/>
    <w:basedOn w:val="Normalny"/>
    <w:qFormat/>
    <w:pPr>
      <w:numPr>
        <w:numId w:val="4"/>
      </w:numPr>
    </w:pPr>
  </w:style>
  <w:style w:type="paragraph" w:customStyle="1" w:styleId="NumPar1">
    <w:name w:val="NumPar 1"/>
    <w:basedOn w:val="Normalny"/>
    <w:next w:val="Text1"/>
    <w:qFormat/>
    <w:pPr>
      <w:numPr>
        <w:numId w:val="3"/>
      </w:numPr>
    </w:pPr>
  </w:style>
  <w:style w:type="paragraph" w:customStyle="1" w:styleId="NumPar2">
    <w:name w:val="NumPar 2"/>
    <w:basedOn w:val="Normalny"/>
    <w:next w:val="Text1"/>
    <w:qFormat/>
    <w:pPr>
      <w:tabs>
        <w:tab w:val="left" w:pos="850"/>
      </w:tabs>
      <w:ind w:left="850" w:hanging="850"/>
    </w:pPr>
  </w:style>
  <w:style w:type="paragraph" w:customStyle="1" w:styleId="NumPar3">
    <w:name w:val="NumPar 3"/>
    <w:basedOn w:val="Normalny"/>
    <w:next w:val="Text1"/>
    <w:qFormat/>
    <w:pPr>
      <w:tabs>
        <w:tab w:val="left" w:pos="850"/>
      </w:tabs>
      <w:ind w:left="850" w:hanging="850"/>
    </w:pPr>
  </w:style>
  <w:style w:type="paragraph" w:customStyle="1" w:styleId="NumPar4">
    <w:name w:val="NumPar 4"/>
    <w:basedOn w:val="Normalny"/>
    <w:next w:val="Text1"/>
    <w:qFormat/>
    <w:pPr>
      <w:tabs>
        <w:tab w:val="left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qFormat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qFormat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qFormat/>
    <w:pPr>
      <w:jc w:val="center"/>
    </w:pPr>
    <w:rPr>
      <w:b/>
      <w:u w:val="single"/>
    </w:rPr>
  </w:style>
  <w:style w:type="paragraph" w:styleId="Akapitzlist">
    <w:name w:val="List Paragraph"/>
    <w:basedOn w:val="Normalny"/>
    <w:qFormat/>
    <w:pPr>
      <w:spacing w:before="0" w:after="0"/>
      <w:ind w:left="720"/>
      <w:contextualSpacing/>
      <w:jc w:val="left"/>
    </w:pPr>
    <w:rPr>
      <w:rFonts w:eastAsia="Times New Roman"/>
      <w:kern w:val="2"/>
      <w:sz w:val="20"/>
      <w:szCs w:val="20"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nakZnakZnakZnakZnakZnak">
    <w:name w:val="Znak Znak Znak Znak Znak Znak"/>
    <w:basedOn w:val="Normalny"/>
    <w:qFormat/>
    <w:pPr>
      <w:spacing w:before="0" w:after="0"/>
      <w:jc w:val="left"/>
    </w:pPr>
    <w:rPr>
      <w:rFonts w:eastAsia="Times New Roman"/>
      <w:szCs w:val="24"/>
    </w:rPr>
  </w:style>
  <w:style w:type="paragraph" w:customStyle="1" w:styleId="ZnakZnak4ZnakZnakZnakZnakZnakZnakZnakZnakZnakZnak">
    <w:name w:val="Znak Znak4 Znak Znak Znak Znak Znak Znak Znak Znak Znak Znak"/>
    <w:basedOn w:val="Normalny"/>
    <w:qFormat/>
    <w:pPr>
      <w:spacing w:before="0" w:after="0"/>
      <w:jc w:val="left"/>
    </w:pPr>
    <w:rPr>
      <w:rFonts w:eastAsia="Times New Roman"/>
      <w:szCs w:val="24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</w:rPr>
  </w:style>
  <w:style w:type="character" w:customStyle="1" w:styleId="ListParagraphChar">
    <w:name w:val="List Paragraph Char"/>
    <w:link w:val="Akapitzlist2"/>
    <w:qFormat/>
    <w:locked/>
    <w:rsid w:val="00853289"/>
    <w:rPr>
      <w:rFonts w:ascii="Calibri" w:hAnsi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link w:val="ListParagraphChar"/>
    <w:qFormat/>
    <w:rsid w:val="00853289"/>
    <w:pPr>
      <w:suppressAutoHyphens w:val="0"/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A224E-484E-49B0-807D-B42E0C029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4707</Words>
  <Characters>28245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Zbyszek Szeląg</cp:lastModifiedBy>
  <cp:revision>23</cp:revision>
  <cp:lastPrinted>1995-11-21T16:41:00Z</cp:lastPrinted>
  <dcterms:created xsi:type="dcterms:W3CDTF">2025-07-11T15:34:00Z</dcterms:created>
  <dcterms:modified xsi:type="dcterms:W3CDTF">2026-02-17T12:28:00Z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